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bottom w:w="75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1CB6" w:rsidRPr="00591CB6" w:rsidTr="00591CB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20" w:type="dxa"/>
              <w:tblCellMar>
                <w:top w:w="240" w:type="dxa"/>
                <w:left w:w="240" w:type="dxa"/>
                <w:bottom w:w="75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91CB6" w:rsidRPr="00591CB6">
              <w:trPr>
                <w:tblCellSpacing w:w="120" w:type="dxa"/>
                <w:jc w:val="center"/>
              </w:trPr>
              <w:tc>
                <w:tcPr>
                  <w:tcW w:w="5000" w:type="pct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591CB6" w:rsidRPr="00591CB6" w:rsidRDefault="00591CB6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591C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  <w:t>Ungdomar, födda 2008-2014</w:t>
                  </w:r>
                </w:p>
                <w:tbl>
                  <w:tblPr>
                    <w:tblW w:w="663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  <w:gridCol w:w="2058"/>
                    <w:gridCol w:w="1934"/>
                    <w:gridCol w:w="785"/>
                    <w:gridCol w:w="988"/>
                  </w:tblGrid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Nummer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Löpare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Klubb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Klass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Födelseår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Wille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Karresand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2010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Agnes Sjöström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Linn Borg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Rasmus Samuelsson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Elsa Samuelsson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2010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Gustav Olsson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Heja laget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Lilly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Hillbom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Viktor Sverker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Henning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Hollertz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Alma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Hollertz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Lilly Selander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Clara Martinsson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Hannes Peterson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Ronja Carlsson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Edvin Eklund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Tilda Fast Lindström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Nelly Fast Lindström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Alice Fast Lindström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2010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Lina Gustafsson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Gustafsson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Ella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Walch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Ellen Åhlin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Freja Lövgren Börjlind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Leo Rinaldo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P07/08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Cornelia Liljegren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Molly Larsson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Sofia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Ebringer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Alvar Kempe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Emmy Kempe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2010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Melvin Johansson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2008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Svea Johansson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2009</w:t>
                        </w:r>
                      </w:p>
                    </w:tc>
                  </w:tr>
                </w:tbl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591CB6" w:rsidRPr="00591CB6" w:rsidRDefault="00591CB6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591C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Ungdomar, födda 2005-2007</w:t>
                  </w:r>
                </w:p>
                <w:tbl>
                  <w:tblPr>
                    <w:tblW w:w="683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2127"/>
                    <w:gridCol w:w="2027"/>
                    <w:gridCol w:w="795"/>
                    <w:gridCol w:w="1001"/>
                  </w:tblGrid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Nummer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Löpare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Klubb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Klass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Födelseår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Oscar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Karresand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Alma Hultgren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Ebba Karlsson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Nova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Gumér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Viggo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Gumér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P07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Saga Andersson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F-06/07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Wilma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Hertzell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Joel Hjortmark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IKNF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Svea Persson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Emmy Borg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Saga Jakobsson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Filip Törnkvist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Vilgot Svalmark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Lovisa Larsson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 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Agnes Forslund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Lina Waldemarson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Toni Svensson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William Mårtensson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Gustaf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Hillbom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Erik Lindgren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Noa Karlsson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Emil Öster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Sigge Selander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Viktor Nilsson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Mio Oscarsson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Joel Axelsson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Linus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Calmerås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Hugo Andersson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Martinsson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Elis Peterson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Linn Forslund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F-06/07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Wilmer Kempe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Oscar Carlsson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Hugo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Braam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Danijela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Matijevic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F04/05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Milija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Matijevic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Miranda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Drage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Vall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F06/07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Hobbe Lindmark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Holger Lindmark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Alice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Drevefalk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06/07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Ida Fast Lindström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Wilma Andersson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F06-07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Elias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Walch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P04-05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Julia Åhlin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Ellen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Reif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Holm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Ronja Lövgren Börjlind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lastRenderedPageBreak/>
                          <w:t>303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Elsa Blomqvist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Tobias Ljungberg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2006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Oliver Rinaldo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Morgan Pettersson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Goif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Malva Turunen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2007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Sannie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Eklund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Rebecka Silva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Nova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Nimridsson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Agnes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Ebringer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Isa Karlsson-Axén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Emilia Jönsson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Melvin Engman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Elina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Brinkhammar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2005</w:t>
                        </w:r>
                      </w:p>
                    </w:tc>
                  </w:tr>
                </w:tbl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DF62DA" w:rsidRDefault="00DF62DA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591CB6" w:rsidRPr="00591CB6" w:rsidRDefault="00591CB6" w:rsidP="00591CB6">
                  <w:pPr>
                    <w:spacing w:after="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bookmarkStart w:id="0" w:name="_GoBack"/>
                  <w:bookmarkEnd w:id="0"/>
                  <w:r w:rsidRPr="00591C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Ungdomar, födda 2001-2004</w:t>
                  </w:r>
                </w:p>
                <w:tbl>
                  <w:tblPr>
                    <w:tblW w:w="660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"/>
                    <w:gridCol w:w="1950"/>
                    <w:gridCol w:w="1963"/>
                    <w:gridCol w:w="799"/>
                    <w:gridCol w:w="1006"/>
                  </w:tblGrid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Nummer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Löpare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Klubb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Klass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sv-SE"/>
                          </w:rPr>
                          <w:t>Födelseår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Rasmus Brolin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p-03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Liam Larsson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Hugo Persson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Gustav Andersson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Tindra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Gumér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SIF F04/05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Petter Stenberg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Tyra Jakobsson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F04/05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Andreas Törnkvist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Hugo Svalmark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Filip Eklund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 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Elias Waldemarson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Filip Waldemarson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Konrad Karlsson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Jacob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Calmerås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p-03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Julia Hallberg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Lisa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Örtegren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Alice Pettersson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Amanda Andersson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Alicia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Mobäck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Frida Nordin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Hannah Arvidsson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Alma Eriksson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Hanna Cederqvist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Josefin Karlsson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Ellen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Bobeck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Signe Rudholm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Amanda Häggkvist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Hilda Karlsson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Kimstad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GoIF F02/03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2002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Alfons Peterson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Alexander Hedlund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Tea Tamlander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Valdemar Rudholm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Vilgot Kempe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Mattias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ringh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Alice Åhlin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Norsholm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Arvid Eklund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Axel Eklund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399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Sebastian Pettersson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Finspångs 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Alva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Reif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Holm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Axel Blomqvist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p-03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Ludvig Thorild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P-03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Erik Nilsson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Vånga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Markus Ljungberg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Skärblacka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P-03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Melker Turunen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</w:t>
                        </w:r>
                        <w:proofErr w:type="spellEnd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Wilma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Drevefalk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 04/05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Emma Olovsson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lastRenderedPageBreak/>
                          <w:t>410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Emil Rydin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Rune Johansson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Tindra Lindkvist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Jonas Andersson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Sammy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Jürgensson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Natalie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Jürgensson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2001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Kalle Broström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Rasmus Karlsson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OK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Denseln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Noah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Eshtehardinh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2003</w:t>
                        </w:r>
                      </w:p>
                    </w:tc>
                  </w:tr>
                  <w:tr w:rsidR="00591CB6" w:rsidRPr="00591CB6" w:rsidTr="00591CB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419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 xml:space="preserve">Arvid </w:t>
                        </w:r>
                        <w:proofErr w:type="spellStart"/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Tunesson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Skärblacka IF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Ungdom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CB6" w:rsidRPr="00591CB6" w:rsidRDefault="00591CB6" w:rsidP="00591CB6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</w:pPr>
                        <w:r w:rsidRPr="00591CB6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sv-SE"/>
                          </w:rPr>
                          <w:t>2004</w:t>
                        </w:r>
                      </w:p>
                    </w:tc>
                  </w:tr>
                </w:tbl>
                <w:p w:rsidR="00591CB6" w:rsidRPr="00591CB6" w:rsidRDefault="00591CB6" w:rsidP="00591C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591CB6" w:rsidRPr="00591CB6" w:rsidRDefault="00591CB6" w:rsidP="00591C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v-SE"/>
              </w:rPr>
            </w:pPr>
          </w:p>
        </w:tc>
      </w:tr>
    </w:tbl>
    <w:p w:rsidR="001E18A4" w:rsidRDefault="001E18A4"/>
    <w:sectPr w:rsidR="001E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6"/>
    <w:rsid w:val="001E18A4"/>
    <w:rsid w:val="00591CB6"/>
    <w:rsid w:val="008B4D15"/>
    <w:rsid w:val="00965DE1"/>
    <w:rsid w:val="00D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C81D-FDF5-4B46-9474-82190D1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1CB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91CB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91CB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1CB6"/>
    <w:rPr>
      <w:rFonts w:ascii="Times New Roman" w:eastAsia="Times New Roman" w:hAnsi="Times New Roman" w:cs="Times New Roman"/>
      <w:b/>
      <w:bCs/>
      <w:kern w:val="36"/>
      <w:sz w:val="30"/>
      <w:szCs w:val="3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1CB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1CB6"/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91CB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91CB6"/>
    <w:rPr>
      <w:color w:val="800080"/>
      <w:u w:val="single"/>
    </w:rPr>
  </w:style>
  <w:style w:type="paragraph" w:customStyle="1" w:styleId="hr">
    <w:name w:val="hr"/>
    <w:basedOn w:val="Normal"/>
    <w:rsid w:val="00591CB6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outer">
    <w:name w:val="outer"/>
    <w:basedOn w:val="Normal"/>
    <w:rsid w:val="00591C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tners">
    <w:name w:val="partners"/>
    <w:basedOn w:val="Normal"/>
    <w:rsid w:val="00591CB6"/>
    <w:pPr>
      <w:shd w:val="clear" w:color="auto" w:fill="FFFFFF"/>
      <w:spacing w:after="225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re">
    <w:name w:val="more"/>
    <w:basedOn w:val="Normal"/>
    <w:rsid w:val="00591CB6"/>
    <w:pPr>
      <w:pBdr>
        <w:top w:val="single" w:sz="6" w:space="0" w:color="666666"/>
        <w:bottom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d">
    <w:name w:val="red"/>
    <w:basedOn w:val="Normal"/>
    <w:rsid w:val="005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ubscribebutton">
    <w:name w:val="subscribe_button"/>
    <w:basedOn w:val="Normal"/>
    <w:rsid w:val="00591CB6"/>
    <w:pPr>
      <w:pBdr>
        <w:top w:val="single" w:sz="6" w:space="11" w:color="268A16"/>
        <w:left w:val="single" w:sz="6" w:space="18" w:color="268A16"/>
        <w:bottom w:val="single" w:sz="6" w:space="11" w:color="268A16"/>
        <w:right w:val="single" w:sz="6" w:space="18" w:color="268A16"/>
      </w:pBdr>
      <w:shd w:val="clear" w:color="auto" w:fill="3257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sv-SE"/>
    </w:rPr>
  </w:style>
  <w:style w:type="paragraph" w:customStyle="1" w:styleId="subscribebuttonmoveon">
    <w:name w:val="subscribe_button_move_on"/>
    <w:basedOn w:val="Normal"/>
    <w:rsid w:val="00591CB6"/>
    <w:pPr>
      <w:pBdr>
        <w:top w:val="single" w:sz="6" w:space="5" w:color="000000"/>
        <w:left w:val="single" w:sz="6" w:space="18" w:color="000000"/>
        <w:bottom w:val="single" w:sz="6" w:space="5" w:color="000000"/>
        <w:right w:val="single" w:sz="6" w:space="18" w:color="000000"/>
      </w:pBdr>
      <w:shd w:val="clear" w:color="auto" w:fill="1F1F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CFC"/>
      <w:sz w:val="23"/>
      <w:szCs w:val="23"/>
      <w:lang w:eastAsia="sv-SE"/>
    </w:rPr>
  </w:style>
  <w:style w:type="paragraph" w:customStyle="1" w:styleId="hascountdown">
    <w:name w:val="hascountdown"/>
    <w:basedOn w:val="Normal"/>
    <w:rsid w:val="00591CB6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rtl">
    <w:name w:val="countdown_rtl"/>
    <w:basedOn w:val="Normal"/>
    <w:rsid w:val="00591CB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row">
    <w:name w:val="countdown_row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">
    <w:name w:val="countdown_section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amount">
    <w:name w:val="countdown_amount"/>
    <w:basedOn w:val="Normal"/>
    <w:rsid w:val="005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v-SE"/>
    </w:rPr>
  </w:style>
  <w:style w:type="paragraph" w:customStyle="1" w:styleId="countdowndescr">
    <w:name w:val="countdown_descr"/>
    <w:basedOn w:val="Normal"/>
    <w:rsid w:val="005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1">
    <w:name w:val="countdown_section1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2">
    <w:name w:val="countdown_section2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3">
    <w:name w:val="countdown_section3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4">
    <w:name w:val="countdown_section4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5">
    <w:name w:val="countdown_section5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6">
    <w:name w:val="countdown_section6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downsection7">
    <w:name w:val="countdown_section7"/>
    <w:basedOn w:val="Normal"/>
    <w:rsid w:val="00591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49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1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Karlsson</dc:creator>
  <cp:keywords/>
  <dc:description/>
  <cp:lastModifiedBy>Susanne Karlsson</cp:lastModifiedBy>
  <cp:revision>1</cp:revision>
  <dcterms:created xsi:type="dcterms:W3CDTF">2014-05-07T18:45:00Z</dcterms:created>
  <dcterms:modified xsi:type="dcterms:W3CDTF">2014-05-07T18:57:00Z</dcterms:modified>
</cp:coreProperties>
</file>